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F766" w14:textId="77777777" w:rsidR="00D601CB" w:rsidRPr="00DE7D64" w:rsidRDefault="00D601CB" w:rsidP="00D601CB">
      <w:pPr>
        <w:spacing w:before="68"/>
        <w:ind w:left="160"/>
        <w:rPr>
          <w:rFonts w:asciiTheme="majorBidi" w:hAnsiTheme="majorBidi" w:cstheme="majorBidi"/>
          <w:i/>
          <w:iCs/>
          <w:lang w:val="id-ID"/>
        </w:rPr>
      </w:pPr>
      <w:bookmarkStart w:id="0" w:name="_Hlk92454780"/>
    </w:p>
    <w:p w14:paraId="5422D4C0" w14:textId="77777777" w:rsidR="00D601CB" w:rsidRPr="00DE7D64" w:rsidRDefault="00D601CB" w:rsidP="00D601CB">
      <w:pPr>
        <w:spacing w:before="41"/>
        <w:ind w:left="15"/>
        <w:jc w:val="center"/>
        <w:rPr>
          <w:rFonts w:asciiTheme="majorBidi" w:hAnsiTheme="majorBidi" w:cstheme="majorBidi"/>
          <w:b/>
          <w:lang w:val="id-ID"/>
        </w:rPr>
      </w:pPr>
      <w:r w:rsidRPr="00DE7D64">
        <w:rPr>
          <w:rFonts w:asciiTheme="majorBidi" w:hAnsiTheme="majorBidi" w:cstheme="majorBidi"/>
          <w:b/>
          <w:lang w:val="id-ID"/>
        </w:rPr>
        <w:t>DAFTAR HADIR AKTIVITAS BIMBINGAN</w:t>
      </w:r>
    </w:p>
    <w:p w14:paraId="5748BBA4" w14:textId="6CD44F2F" w:rsidR="00D601CB" w:rsidRDefault="00D601CB" w:rsidP="00D601CB">
      <w:pPr>
        <w:pStyle w:val="BodyText"/>
        <w:tabs>
          <w:tab w:val="left" w:pos="2325"/>
        </w:tabs>
        <w:spacing w:before="10"/>
        <w:rPr>
          <w:rFonts w:asciiTheme="majorBidi" w:hAnsiTheme="majorBidi" w:cstheme="majorBidi"/>
          <w:b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b/>
          <w:sz w:val="22"/>
          <w:szCs w:val="22"/>
          <w:lang w:val="id-ID"/>
        </w:rPr>
        <w:tab/>
      </w:r>
    </w:p>
    <w:p w14:paraId="27EEAA33" w14:textId="0A041E34" w:rsidR="0010724A" w:rsidRDefault="0010724A" w:rsidP="00D601CB">
      <w:pPr>
        <w:pStyle w:val="BodyText"/>
        <w:tabs>
          <w:tab w:val="left" w:pos="2325"/>
        </w:tabs>
        <w:spacing w:before="10"/>
        <w:rPr>
          <w:rFonts w:asciiTheme="majorBidi" w:hAnsiTheme="majorBidi" w:cstheme="majorBidi"/>
          <w:b/>
          <w:sz w:val="22"/>
          <w:szCs w:val="22"/>
          <w:lang w:val="id-ID"/>
        </w:rPr>
      </w:pPr>
    </w:p>
    <w:p w14:paraId="5B0762CB" w14:textId="77777777" w:rsidR="0010724A" w:rsidRPr="00DE7D64" w:rsidRDefault="0010724A" w:rsidP="00D601CB">
      <w:pPr>
        <w:pStyle w:val="BodyText"/>
        <w:tabs>
          <w:tab w:val="left" w:pos="2325"/>
        </w:tabs>
        <w:spacing w:before="10"/>
        <w:rPr>
          <w:rFonts w:asciiTheme="majorBidi" w:hAnsiTheme="majorBidi" w:cstheme="majorBidi"/>
          <w:b/>
          <w:sz w:val="22"/>
          <w:szCs w:val="22"/>
          <w:lang w:val="id-ID"/>
        </w:rPr>
      </w:pPr>
    </w:p>
    <w:p w14:paraId="1C536004" w14:textId="77777777" w:rsidR="00D601CB" w:rsidRPr="00DE7D64" w:rsidRDefault="00D601CB" w:rsidP="00D601CB">
      <w:pPr>
        <w:pStyle w:val="BodyText"/>
        <w:tabs>
          <w:tab w:val="left" w:pos="2410"/>
          <w:tab w:val="left" w:pos="2552"/>
        </w:tabs>
        <w:ind w:left="160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Nama</w:t>
      </w:r>
      <w:r w:rsidRPr="00DE7D64">
        <w:rPr>
          <w:rFonts w:asciiTheme="majorBidi" w:hAnsiTheme="majorBidi" w:cstheme="majorBidi"/>
          <w:spacing w:val="-2"/>
          <w:sz w:val="22"/>
          <w:szCs w:val="22"/>
          <w:lang w:val="id-ID"/>
        </w:rPr>
        <w:t xml:space="preserve"> 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>Mahasiswa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ab/>
        <w:t>: …………………….……………….……</w:t>
      </w:r>
    </w:p>
    <w:p w14:paraId="45974056" w14:textId="77777777" w:rsidR="00D601CB" w:rsidRPr="00DE7D64" w:rsidRDefault="00D601CB" w:rsidP="00D601CB">
      <w:pPr>
        <w:pStyle w:val="BodyText"/>
        <w:tabs>
          <w:tab w:val="left" w:pos="2410"/>
          <w:tab w:val="left" w:pos="2552"/>
        </w:tabs>
        <w:spacing w:before="43"/>
        <w:ind w:left="160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NIM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ab/>
        <w:t>: …………………….……………….……</w:t>
      </w:r>
    </w:p>
    <w:p w14:paraId="568BF6A3" w14:textId="77777777" w:rsidR="00D601CB" w:rsidRPr="00DE7D64" w:rsidRDefault="00D601CB" w:rsidP="00D601CB">
      <w:pPr>
        <w:pStyle w:val="BodyText"/>
        <w:tabs>
          <w:tab w:val="left" w:pos="2410"/>
          <w:tab w:val="left" w:pos="2552"/>
        </w:tabs>
        <w:spacing w:before="41"/>
        <w:ind w:left="160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Program</w:t>
      </w:r>
      <w:r w:rsidRPr="00DE7D64">
        <w:rPr>
          <w:rFonts w:asciiTheme="majorBidi" w:hAnsiTheme="majorBidi" w:cstheme="majorBidi"/>
          <w:spacing w:val="-1"/>
          <w:sz w:val="22"/>
          <w:szCs w:val="22"/>
          <w:lang w:val="id-ID"/>
        </w:rPr>
        <w:t xml:space="preserve"> 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>Studi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ab/>
        <w:t>: …………………….……………….……</w:t>
      </w:r>
    </w:p>
    <w:p w14:paraId="5281AB6C" w14:textId="4565DE89" w:rsidR="00D601CB" w:rsidRPr="00DE7D64" w:rsidRDefault="00D601CB" w:rsidP="00D601CB">
      <w:pPr>
        <w:pStyle w:val="BodyText"/>
        <w:tabs>
          <w:tab w:val="left" w:pos="2410"/>
          <w:tab w:val="left" w:pos="2552"/>
        </w:tabs>
        <w:spacing w:before="41"/>
        <w:ind w:left="160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 xml:space="preserve">Sekolah Tempat PLP  </w:t>
      </w:r>
      <w:r w:rsidR="0010724A">
        <w:rPr>
          <w:rFonts w:asciiTheme="majorBidi" w:hAnsiTheme="majorBidi" w:cstheme="majorBidi"/>
          <w:sz w:val="22"/>
          <w:szCs w:val="22"/>
          <w:lang w:val="id-ID"/>
        </w:rPr>
        <w:tab/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 xml:space="preserve"> :</w:t>
      </w:r>
      <w:r w:rsidRPr="00DE7D64">
        <w:rPr>
          <w:rFonts w:asciiTheme="majorBidi" w:hAnsiTheme="majorBidi" w:cstheme="majorBidi"/>
          <w:spacing w:val="-37"/>
          <w:sz w:val="22"/>
          <w:szCs w:val="22"/>
          <w:lang w:val="id-ID"/>
        </w:rPr>
        <w:t xml:space="preserve">  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>…………………….……………….……</w:t>
      </w:r>
    </w:p>
    <w:p w14:paraId="539A30C4" w14:textId="77777777" w:rsidR="00D601CB" w:rsidRPr="00DE7D64" w:rsidRDefault="00D601CB" w:rsidP="00D601CB">
      <w:pPr>
        <w:pStyle w:val="BodyText"/>
        <w:rPr>
          <w:rFonts w:asciiTheme="majorBidi" w:hAnsiTheme="majorBidi" w:cstheme="majorBidi"/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109"/>
        <w:gridCol w:w="2451"/>
        <w:gridCol w:w="3976"/>
        <w:gridCol w:w="922"/>
      </w:tblGrid>
      <w:tr w:rsidR="00D601CB" w:rsidRPr="00DE7D64" w14:paraId="51B67404" w14:textId="77777777" w:rsidTr="00DA166D">
        <w:trPr>
          <w:trHeight w:val="562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5D4DA392" w14:textId="77777777" w:rsidR="00D601CB" w:rsidRPr="00DE7D64" w:rsidRDefault="00D601CB" w:rsidP="00DA166D">
            <w:pPr>
              <w:pStyle w:val="TableParagraph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 xml:space="preserve">  </w:t>
            </w:r>
            <w:proofErr w:type="spellStart"/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No</w:t>
            </w:r>
            <w:proofErr w:type="spellEnd"/>
          </w:p>
        </w:tc>
        <w:tc>
          <w:tcPr>
            <w:tcW w:w="615" w:type="pct"/>
            <w:shd w:val="clear" w:color="auto" w:fill="BFBFBF" w:themeFill="background1" w:themeFillShade="BF"/>
            <w:vAlign w:val="center"/>
          </w:tcPr>
          <w:p w14:paraId="0689061D" w14:textId="77777777" w:rsidR="00D601CB" w:rsidRPr="00DE7D64" w:rsidRDefault="00D601CB" w:rsidP="00DA166D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Hari/ Tanggal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1BC337E" w14:textId="77777777" w:rsidR="00D601CB" w:rsidRPr="00DE7D64" w:rsidRDefault="00D601CB" w:rsidP="00DA166D">
            <w:pPr>
              <w:pStyle w:val="TableParagraph"/>
              <w:ind w:left="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Materi Bimbingan</w:t>
            </w:r>
          </w:p>
        </w:tc>
        <w:tc>
          <w:tcPr>
            <w:tcW w:w="2205" w:type="pct"/>
            <w:shd w:val="clear" w:color="auto" w:fill="BFBFBF" w:themeFill="background1" w:themeFillShade="BF"/>
            <w:vAlign w:val="center"/>
          </w:tcPr>
          <w:p w14:paraId="3C104203" w14:textId="77777777" w:rsidR="00D601CB" w:rsidRPr="00DE7D64" w:rsidRDefault="00D601CB" w:rsidP="00DA166D">
            <w:pPr>
              <w:pStyle w:val="TableParagraph"/>
              <w:ind w:left="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Masalah dan Solusi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56C153BE" w14:textId="77777777" w:rsidR="00D601CB" w:rsidRPr="00DE7D64" w:rsidRDefault="00D601CB" w:rsidP="00DA166D">
            <w:pPr>
              <w:pStyle w:val="TableParagraph"/>
              <w:ind w:left="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Paraf Dosen</w:t>
            </w:r>
          </w:p>
        </w:tc>
      </w:tr>
      <w:tr w:rsidR="00D601CB" w:rsidRPr="00DE7D64" w14:paraId="5526F2C7" w14:textId="77777777" w:rsidTr="00DA166D">
        <w:trPr>
          <w:trHeight w:val="194"/>
        </w:trPr>
        <w:tc>
          <w:tcPr>
            <w:tcW w:w="310" w:type="pct"/>
          </w:tcPr>
          <w:p w14:paraId="5F8DAF0B" w14:textId="77777777" w:rsidR="00D601CB" w:rsidRPr="00DE7D64" w:rsidRDefault="00D601CB" w:rsidP="00DA166D">
            <w:pPr>
              <w:pStyle w:val="TableParagraph"/>
              <w:spacing w:line="960" w:lineRule="auto"/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1.</w:t>
            </w:r>
          </w:p>
        </w:tc>
        <w:tc>
          <w:tcPr>
            <w:tcW w:w="615" w:type="pct"/>
          </w:tcPr>
          <w:p w14:paraId="598120EC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359" w:type="pct"/>
          </w:tcPr>
          <w:p w14:paraId="49D8D51A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2205" w:type="pct"/>
          </w:tcPr>
          <w:p w14:paraId="1E741858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</w:tcPr>
          <w:p w14:paraId="66D6AFE6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D601CB" w:rsidRPr="00DE7D64" w14:paraId="0A3A83EB" w14:textId="77777777" w:rsidTr="00DA166D">
        <w:trPr>
          <w:trHeight w:val="212"/>
        </w:trPr>
        <w:tc>
          <w:tcPr>
            <w:tcW w:w="310" w:type="pct"/>
          </w:tcPr>
          <w:p w14:paraId="523CAF88" w14:textId="77777777" w:rsidR="00D601CB" w:rsidRPr="00DE7D64" w:rsidRDefault="00D601CB" w:rsidP="00DA166D">
            <w:pPr>
              <w:pStyle w:val="TableParagraph"/>
              <w:spacing w:line="960" w:lineRule="auto"/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2.</w:t>
            </w:r>
          </w:p>
        </w:tc>
        <w:tc>
          <w:tcPr>
            <w:tcW w:w="615" w:type="pct"/>
          </w:tcPr>
          <w:p w14:paraId="7D26DC2E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359" w:type="pct"/>
          </w:tcPr>
          <w:p w14:paraId="56D9C081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2205" w:type="pct"/>
          </w:tcPr>
          <w:p w14:paraId="7ABAEF00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</w:tcPr>
          <w:p w14:paraId="706FC08B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D601CB" w:rsidRPr="00DE7D64" w14:paraId="7E0B1A9D" w14:textId="77777777" w:rsidTr="00DA166D">
        <w:trPr>
          <w:trHeight w:val="258"/>
        </w:trPr>
        <w:tc>
          <w:tcPr>
            <w:tcW w:w="310" w:type="pct"/>
          </w:tcPr>
          <w:p w14:paraId="01E385BF" w14:textId="77777777" w:rsidR="00D601CB" w:rsidRPr="00DE7D64" w:rsidRDefault="00D601CB" w:rsidP="00DA166D">
            <w:pPr>
              <w:pStyle w:val="TableParagraph"/>
              <w:spacing w:line="960" w:lineRule="auto"/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3.</w:t>
            </w:r>
          </w:p>
        </w:tc>
        <w:tc>
          <w:tcPr>
            <w:tcW w:w="615" w:type="pct"/>
          </w:tcPr>
          <w:p w14:paraId="108EACC8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359" w:type="pct"/>
          </w:tcPr>
          <w:p w14:paraId="4C873792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2205" w:type="pct"/>
          </w:tcPr>
          <w:p w14:paraId="7A6BAE62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</w:tcPr>
          <w:p w14:paraId="100DD759" w14:textId="77777777" w:rsidR="00D601CB" w:rsidRPr="00DE7D64" w:rsidRDefault="00D601CB" w:rsidP="00DA166D">
            <w:pPr>
              <w:pStyle w:val="TableParagraph"/>
              <w:spacing w:line="960" w:lineRule="auto"/>
              <w:ind w:left="110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D601CB" w:rsidRPr="00DE7D64" w14:paraId="23253DFA" w14:textId="77777777" w:rsidTr="00DA166D">
        <w:trPr>
          <w:trHeight w:val="404"/>
        </w:trPr>
        <w:tc>
          <w:tcPr>
            <w:tcW w:w="310" w:type="pct"/>
          </w:tcPr>
          <w:p w14:paraId="0B08FC77" w14:textId="77777777" w:rsidR="00D601CB" w:rsidRPr="00DE7D64" w:rsidRDefault="00D601CB" w:rsidP="00DA166D">
            <w:pPr>
              <w:pStyle w:val="TableParagraph"/>
              <w:spacing w:line="960" w:lineRule="auto"/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 xml:space="preserve"> 4.</w:t>
            </w:r>
          </w:p>
        </w:tc>
        <w:tc>
          <w:tcPr>
            <w:tcW w:w="615" w:type="pct"/>
          </w:tcPr>
          <w:p w14:paraId="72CA056B" w14:textId="77777777" w:rsidR="00D601CB" w:rsidRPr="00DE7D64" w:rsidRDefault="00D601CB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359" w:type="pct"/>
          </w:tcPr>
          <w:p w14:paraId="4B3ECFCF" w14:textId="77777777" w:rsidR="00D601CB" w:rsidRPr="00DE7D64" w:rsidRDefault="00D601CB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2205" w:type="pct"/>
          </w:tcPr>
          <w:p w14:paraId="43B70E71" w14:textId="77777777" w:rsidR="00D601CB" w:rsidRPr="00DE7D64" w:rsidRDefault="00D601CB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</w:tcPr>
          <w:p w14:paraId="60B1E183" w14:textId="77777777" w:rsidR="00D601CB" w:rsidRPr="00DE7D64" w:rsidRDefault="00D601CB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10724A" w:rsidRPr="00DE7D64" w14:paraId="775DD962" w14:textId="77777777" w:rsidTr="00DA166D">
        <w:trPr>
          <w:trHeight w:val="404"/>
        </w:trPr>
        <w:tc>
          <w:tcPr>
            <w:tcW w:w="310" w:type="pct"/>
          </w:tcPr>
          <w:p w14:paraId="31878BF0" w14:textId="079FEBFF" w:rsidR="0010724A" w:rsidRPr="00DE7D64" w:rsidRDefault="0010724A" w:rsidP="00DA166D">
            <w:pPr>
              <w:pStyle w:val="TableParagraph"/>
              <w:spacing w:line="960" w:lineRule="auto"/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5</w:t>
            </w:r>
          </w:p>
        </w:tc>
        <w:tc>
          <w:tcPr>
            <w:tcW w:w="615" w:type="pct"/>
          </w:tcPr>
          <w:p w14:paraId="38103128" w14:textId="77777777" w:rsidR="0010724A" w:rsidRPr="00DE7D64" w:rsidRDefault="0010724A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359" w:type="pct"/>
          </w:tcPr>
          <w:p w14:paraId="603AA37F" w14:textId="77777777" w:rsidR="0010724A" w:rsidRPr="00DE7D64" w:rsidRDefault="0010724A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2205" w:type="pct"/>
          </w:tcPr>
          <w:p w14:paraId="449F226B" w14:textId="77777777" w:rsidR="0010724A" w:rsidRPr="00DE7D64" w:rsidRDefault="0010724A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</w:tcPr>
          <w:p w14:paraId="27F83033" w14:textId="77777777" w:rsidR="0010724A" w:rsidRPr="00DE7D64" w:rsidRDefault="0010724A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10724A" w:rsidRPr="00DE7D64" w14:paraId="56B562E6" w14:textId="77777777" w:rsidTr="00DA166D">
        <w:trPr>
          <w:trHeight w:val="404"/>
        </w:trPr>
        <w:tc>
          <w:tcPr>
            <w:tcW w:w="310" w:type="pct"/>
          </w:tcPr>
          <w:p w14:paraId="2F9E06B3" w14:textId="1D2D5255" w:rsidR="0010724A" w:rsidRPr="00DE7D64" w:rsidRDefault="0010724A" w:rsidP="00DA166D">
            <w:pPr>
              <w:pStyle w:val="TableParagraph"/>
              <w:spacing w:line="960" w:lineRule="auto"/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id-ID"/>
              </w:rPr>
              <w:t>6</w:t>
            </w:r>
          </w:p>
        </w:tc>
        <w:tc>
          <w:tcPr>
            <w:tcW w:w="615" w:type="pct"/>
          </w:tcPr>
          <w:p w14:paraId="5C73C0DD" w14:textId="77777777" w:rsidR="0010724A" w:rsidRPr="00DE7D64" w:rsidRDefault="0010724A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359" w:type="pct"/>
          </w:tcPr>
          <w:p w14:paraId="5FBAD532" w14:textId="77777777" w:rsidR="0010724A" w:rsidRPr="00DE7D64" w:rsidRDefault="0010724A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2205" w:type="pct"/>
          </w:tcPr>
          <w:p w14:paraId="1D91C31F" w14:textId="77777777" w:rsidR="0010724A" w:rsidRPr="00DE7D64" w:rsidRDefault="0010724A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</w:tcPr>
          <w:p w14:paraId="7BF73B93" w14:textId="77777777" w:rsidR="0010724A" w:rsidRPr="00DE7D64" w:rsidRDefault="0010724A" w:rsidP="00DA166D">
            <w:pPr>
              <w:pStyle w:val="TableParagraph"/>
              <w:spacing w:line="960" w:lineRule="auto"/>
              <w:ind w:left="110" w:right="139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</w:tbl>
    <w:p w14:paraId="66C75C10" w14:textId="77777777" w:rsidR="00D601CB" w:rsidRPr="00DE7D64" w:rsidRDefault="00D601CB" w:rsidP="00D601CB">
      <w:pPr>
        <w:pStyle w:val="BodyText"/>
        <w:spacing w:before="8"/>
        <w:rPr>
          <w:rFonts w:asciiTheme="majorBidi" w:hAnsiTheme="majorBidi" w:cstheme="majorBidi"/>
          <w:sz w:val="22"/>
          <w:szCs w:val="22"/>
          <w:lang w:val="id-ID"/>
        </w:rPr>
      </w:pPr>
    </w:p>
    <w:p w14:paraId="0923AD27" w14:textId="1B5D7EC0" w:rsidR="00D601CB" w:rsidRPr="00DE7D64" w:rsidRDefault="00D601CB" w:rsidP="00D601CB">
      <w:pPr>
        <w:pStyle w:val="BodyText"/>
        <w:tabs>
          <w:tab w:val="right" w:leader="dot" w:pos="6437"/>
        </w:tabs>
        <w:ind w:left="2915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Ciamis,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ab/>
        <w:t>202</w:t>
      </w:r>
      <w:r w:rsidR="0010724A">
        <w:rPr>
          <w:rFonts w:asciiTheme="majorBidi" w:hAnsiTheme="majorBidi" w:cstheme="majorBidi"/>
          <w:sz w:val="22"/>
          <w:szCs w:val="22"/>
          <w:lang w:val="id-ID"/>
        </w:rPr>
        <w:t>2</w:t>
      </w:r>
    </w:p>
    <w:p w14:paraId="38B674C1" w14:textId="77777777" w:rsidR="00D601CB" w:rsidRPr="00DE7D64" w:rsidRDefault="00D601CB" w:rsidP="00D601CB">
      <w:pPr>
        <w:pStyle w:val="BodyText"/>
        <w:ind w:left="2915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Dosen Pembimbing</w:t>
      </w:r>
    </w:p>
    <w:p w14:paraId="4AA9E3CF" w14:textId="1B2533CD" w:rsidR="00D601CB" w:rsidRDefault="00D601CB" w:rsidP="00D601CB">
      <w:pPr>
        <w:pStyle w:val="BodyText"/>
        <w:ind w:left="2915"/>
        <w:rPr>
          <w:rFonts w:asciiTheme="majorBidi" w:hAnsiTheme="majorBidi" w:cstheme="majorBidi"/>
          <w:sz w:val="22"/>
          <w:szCs w:val="22"/>
          <w:lang w:val="id-ID"/>
        </w:rPr>
      </w:pPr>
    </w:p>
    <w:p w14:paraId="7D40F2A5" w14:textId="3FA9A678" w:rsidR="0010724A" w:rsidRDefault="0010724A" w:rsidP="00D601CB">
      <w:pPr>
        <w:pStyle w:val="BodyText"/>
        <w:ind w:left="2915"/>
        <w:rPr>
          <w:rFonts w:asciiTheme="majorBidi" w:hAnsiTheme="majorBidi" w:cstheme="majorBidi"/>
          <w:sz w:val="22"/>
          <w:szCs w:val="22"/>
          <w:lang w:val="id-ID"/>
        </w:rPr>
      </w:pPr>
    </w:p>
    <w:p w14:paraId="6A640D40" w14:textId="77777777" w:rsidR="0010724A" w:rsidRPr="00DE7D64" w:rsidRDefault="0010724A" w:rsidP="00D601CB">
      <w:pPr>
        <w:pStyle w:val="BodyText"/>
        <w:ind w:left="2915"/>
        <w:rPr>
          <w:rFonts w:asciiTheme="majorBidi" w:hAnsiTheme="majorBidi" w:cstheme="majorBidi"/>
          <w:sz w:val="22"/>
          <w:szCs w:val="22"/>
          <w:lang w:val="id-ID"/>
        </w:rPr>
      </w:pPr>
    </w:p>
    <w:p w14:paraId="729551EA" w14:textId="77777777" w:rsidR="00D601CB" w:rsidRPr="00DE7D64" w:rsidRDefault="00D601CB" w:rsidP="00D601CB">
      <w:pPr>
        <w:pStyle w:val="BodyText"/>
        <w:ind w:left="2915"/>
        <w:rPr>
          <w:rFonts w:asciiTheme="majorBidi" w:hAnsiTheme="majorBidi" w:cstheme="majorBidi"/>
          <w:sz w:val="22"/>
          <w:szCs w:val="22"/>
          <w:lang w:val="id-ID"/>
        </w:rPr>
      </w:pPr>
    </w:p>
    <w:p w14:paraId="6574766A" w14:textId="77777777" w:rsidR="00D601CB" w:rsidRPr="00DE7D64" w:rsidRDefault="00D601CB" w:rsidP="00D601CB">
      <w:pPr>
        <w:pStyle w:val="BodyText"/>
        <w:ind w:left="2915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(……………………………..)</w:t>
      </w:r>
    </w:p>
    <w:p w14:paraId="3FEFBCD0" w14:textId="5F6E7DA0" w:rsidR="00D601CB" w:rsidRPr="00DE7D64" w:rsidRDefault="00D601CB" w:rsidP="00D601CB">
      <w:pPr>
        <w:widowControl/>
        <w:autoSpaceDE/>
        <w:autoSpaceDN/>
        <w:spacing w:after="160" w:line="259" w:lineRule="auto"/>
        <w:rPr>
          <w:rFonts w:asciiTheme="majorBidi" w:hAnsiTheme="majorBidi" w:cstheme="majorBidi"/>
          <w:i/>
          <w:iCs/>
          <w:lang w:val="id-ID"/>
        </w:rPr>
      </w:pPr>
      <w:r w:rsidRPr="00DE7D64">
        <w:rPr>
          <w:rFonts w:asciiTheme="majorBidi" w:hAnsiTheme="majorBidi" w:cstheme="majorBidi"/>
          <w:lang w:val="id-ID"/>
        </w:rPr>
        <w:br w:type="page"/>
      </w:r>
    </w:p>
    <w:p w14:paraId="6B2B5E83" w14:textId="77777777" w:rsidR="00D601CB" w:rsidRPr="00DE7D64" w:rsidRDefault="00D601CB" w:rsidP="00D601CB">
      <w:pPr>
        <w:spacing w:before="240"/>
        <w:ind w:left="15"/>
        <w:jc w:val="center"/>
        <w:rPr>
          <w:rFonts w:asciiTheme="majorBidi" w:hAnsiTheme="majorBidi" w:cstheme="majorBidi"/>
          <w:b/>
          <w:lang w:val="id-ID"/>
        </w:rPr>
      </w:pPr>
      <w:r w:rsidRPr="00DE7D64">
        <w:rPr>
          <w:rFonts w:asciiTheme="majorBidi" w:hAnsiTheme="majorBidi" w:cstheme="majorBidi"/>
          <w:b/>
          <w:lang w:val="id-ID"/>
        </w:rPr>
        <w:lastRenderedPageBreak/>
        <w:t>DAFTAR HADIR KEGIATAN PESERTA PLP</w:t>
      </w:r>
    </w:p>
    <w:p w14:paraId="79D5B774" w14:textId="2CD646C8" w:rsidR="00D601CB" w:rsidRDefault="00D601CB" w:rsidP="00D601CB">
      <w:pPr>
        <w:pStyle w:val="BodyText"/>
        <w:spacing w:before="10"/>
        <w:rPr>
          <w:rFonts w:asciiTheme="majorBidi" w:hAnsiTheme="majorBidi" w:cstheme="majorBidi"/>
          <w:b/>
          <w:sz w:val="22"/>
          <w:szCs w:val="22"/>
          <w:lang w:val="id-ID"/>
        </w:rPr>
      </w:pPr>
    </w:p>
    <w:p w14:paraId="33663076" w14:textId="77777777" w:rsidR="0010724A" w:rsidRPr="00DE7D64" w:rsidRDefault="0010724A" w:rsidP="00D601CB">
      <w:pPr>
        <w:pStyle w:val="BodyText"/>
        <w:spacing w:before="10"/>
        <w:rPr>
          <w:rFonts w:asciiTheme="majorBidi" w:hAnsiTheme="majorBidi" w:cstheme="majorBidi"/>
          <w:b/>
          <w:sz w:val="22"/>
          <w:szCs w:val="22"/>
          <w:lang w:val="id-ID"/>
        </w:rPr>
      </w:pPr>
    </w:p>
    <w:p w14:paraId="16EBE4B0" w14:textId="77777777" w:rsidR="00D601CB" w:rsidRPr="00DE7D64" w:rsidRDefault="00D601CB" w:rsidP="00D601CB">
      <w:pPr>
        <w:pStyle w:val="BodyText"/>
        <w:tabs>
          <w:tab w:val="left" w:pos="2410"/>
          <w:tab w:val="left" w:pos="2552"/>
        </w:tabs>
        <w:ind w:left="160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Nama</w:t>
      </w:r>
      <w:r w:rsidRPr="00DE7D64">
        <w:rPr>
          <w:rFonts w:asciiTheme="majorBidi" w:hAnsiTheme="majorBidi" w:cstheme="majorBidi"/>
          <w:spacing w:val="-2"/>
          <w:sz w:val="22"/>
          <w:szCs w:val="22"/>
          <w:lang w:val="id-ID"/>
        </w:rPr>
        <w:t xml:space="preserve"> 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>Mahasiswa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ab/>
        <w:t>: …………………….……………….……</w:t>
      </w:r>
    </w:p>
    <w:p w14:paraId="72B0FE0A" w14:textId="77777777" w:rsidR="00D601CB" w:rsidRPr="00DE7D64" w:rsidRDefault="00D601CB" w:rsidP="00D601CB">
      <w:pPr>
        <w:pStyle w:val="BodyText"/>
        <w:tabs>
          <w:tab w:val="left" w:pos="2410"/>
          <w:tab w:val="left" w:pos="2552"/>
        </w:tabs>
        <w:ind w:left="160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NIM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ab/>
        <w:t>: …………………….……………….……</w:t>
      </w:r>
    </w:p>
    <w:p w14:paraId="0B0EB820" w14:textId="77777777" w:rsidR="00D601CB" w:rsidRPr="00DE7D64" w:rsidRDefault="00D601CB" w:rsidP="00D601CB">
      <w:pPr>
        <w:pStyle w:val="BodyText"/>
        <w:tabs>
          <w:tab w:val="left" w:pos="2410"/>
          <w:tab w:val="left" w:pos="2552"/>
        </w:tabs>
        <w:ind w:left="160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Program</w:t>
      </w:r>
      <w:r w:rsidRPr="00DE7D64">
        <w:rPr>
          <w:rFonts w:asciiTheme="majorBidi" w:hAnsiTheme="majorBidi" w:cstheme="majorBidi"/>
          <w:spacing w:val="-1"/>
          <w:sz w:val="22"/>
          <w:szCs w:val="22"/>
          <w:lang w:val="id-ID"/>
        </w:rPr>
        <w:t xml:space="preserve"> 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>Studi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ab/>
        <w:t>: …………………….……………….……</w:t>
      </w:r>
    </w:p>
    <w:p w14:paraId="4EBA6C15" w14:textId="77777777" w:rsidR="00D601CB" w:rsidRPr="00DE7D64" w:rsidRDefault="00D601CB" w:rsidP="00D601CB">
      <w:pPr>
        <w:pStyle w:val="BodyText"/>
        <w:tabs>
          <w:tab w:val="left" w:pos="2410"/>
          <w:tab w:val="left" w:pos="2552"/>
        </w:tabs>
        <w:ind w:left="160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 xml:space="preserve">Sekolah Tempat PLP 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ab/>
        <w:t xml:space="preserve">: </w:t>
      </w:r>
      <w:r w:rsidRPr="00DE7D64">
        <w:rPr>
          <w:rFonts w:asciiTheme="majorBidi" w:hAnsiTheme="majorBidi" w:cstheme="majorBidi"/>
          <w:spacing w:val="-37"/>
          <w:sz w:val="22"/>
          <w:szCs w:val="22"/>
          <w:lang w:val="id-ID"/>
        </w:rPr>
        <w:t xml:space="preserve"> 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>…………………….……………….……</w:t>
      </w:r>
    </w:p>
    <w:p w14:paraId="60D12DE7" w14:textId="77777777" w:rsidR="00D601CB" w:rsidRPr="00DE7D64" w:rsidRDefault="00D601CB" w:rsidP="00D601CB">
      <w:pPr>
        <w:pStyle w:val="BodyText"/>
        <w:rPr>
          <w:rFonts w:asciiTheme="majorBidi" w:hAnsiTheme="majorBidi" w:cstheme="majorBidi"/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508"/>
        <w:gridCol w:w="3201"/>
        <w:gridCol w:w="2828"/>
        <w:gridCol w:w="922"/>
      </w:tblGrid>
      <w:tr w:rsidR="00D601CB" w:rsidRPr="00DE7D64" w14:paraId="20453AC0" w14:textId="77777777" w:rsidTr="00DA166D">
        <w:trPr>
          <w:trHeight w:val="585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53DAF3AC" w14:textId="77777777" w:rsidR="00D601CB" w:rsidRPr="00DE7D64" w:rsidRDefault="00D601CB" w:rsidP="00DA166D">
            <w:pPr>
              <w:pStyle w:val="TableParagraph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No</w:t>
            </w:r>
            <w:proofErr w:type="spellEnd"/>
          </w:p>
        </w:tc>
        <w:tc>
          <w:tcPr>
            <w:tcW w:w="836" w:type="pct"/>
            <w:shd w:val="clear" w:color="auto" w:fill="BFBFBF" w:themeFill="background1" w:themeFillShade="BF"/>
            <w:vAlign w:val="center"/>
          </w:tcPr>
          <w:p w14:paraId="11C2F7E3" w14:textId="77777777" w:rsidR="00D601CB" w:rsidRPr="00DE7D64" w:rsidRDefault="00D601CB" w:rsidP="00DA166D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Har</w:t>
            </w:r>
            <w:proofErr w:type="spellEnd"/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/ Tanggal</w:t>
            </w:r>
          </w:p>
        </w:tc>
        <w:tc>
          <w:tcPr>
            <w:tcW w:w="1775" w:type="pct"/>
            <w:shd w:val="clear" w:color="auto" w:fill="BFBFBF" w:themeFill="background1" w:themeFillShade="BF"/>
            <w:vAlign w:val="center"/>
          </w:tcPr>
          <w:p w14:paraId="7FAC703D" w14:textId="77777777" w:rsidR="00D601CB" w:rsidRPr="00DE7D64" w:rsidRDefault="00D601CB" w:rsidP="00DA166D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Materi Bimbingan</w:t>
            </w:r>
          </w:p>
        </w:tc>
        <w:tc>
          <w:tcPr>
            <w:tcW w:w="1568" w:type="pct"/>
            <w:shd w:val="clear" w:color="auto" w:fill="BFBFBF" w:themeFill="background1" w:themeFillShade="BF"/>
            <w:vAlign w:val="center"/>
          </w:tcPr>
          <w:p w14:paraId="155ADDE2" w14:textId="77777777" w:rsidR="00D601CB" w:rsidRPr="00DE7D64" w:rsidRDefault="00D601CB" w:rsidP="00DA166D">
            <w:pPr>
              <w:pStyle w:val="TableParagraph"/>
              <w:ind w:left="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Masalah dan Solusi</w:t>
            </w:r>
          </w:p>
        </w:tc>
        <w:tc>
          <w:tcPr>
            <w:tcW w:w="511" w:type="pct"/>
            <w:shd w:val="clear" w:color="auto" w:fill="BFBFBF" w:themeFill="background1" w:themeFillShade="BF"/>
            <w:vAlign w:val="center"/>
          </w:tcPr>
          <w:p w14:paraId="59FED52E" w14:textId="77777777" w:rsidR="00D601CB" w:rsidRPr="00DE7D64" w:rsidRDefault="00D601CB" w:rsidP="00DA166D">
            <w:pPr>
              <w:pStyle w:val="TableParagraph"/>
              <w:ind w:left="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Paraf Guru</w:t>
            </w:r>
          </w:p>
        </w:tc>
      </w:tr>
      <w:tr w:rsidR="00D601CB" w:rsidRPr="00DE7D64" w14:paraId="42E32515" w14:textId="77777777" w:rsidTr="00DA166D">
        <w:trPr>
          <w:trHeight w:val="207"/>
        </w:trPr>
        <w:tc>
          <w:tcPr>
            <w:tcW w:w="310" w:type="pct"/>
            <w:shd w:val="clear" w:color="auto" w:fill="auto"/>
            <w:vAlign w:val="center"/>
          </w:tcPr>
          <w:p w14:paraId="1AEBA6F4" w14:textId="77777777" w:rsidR="00D601CB" w:rsidRPr="00DE7D64" w:rsidRDefault="00D601CB" w:rsidP="00DA166D">
            <w:pPr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>1.</w:t>
            </w:r>
          </w:p>
        </w:tc>
        <w:tc>
          <w:tcPr>
            <w:tcW w:w="836" w:type="pct"/>
            <w:vAlign w:val="center"/>
          </w:tcPr>
          <w:p w14:paraId="5D7091E4" w14:textId="77777777" w:rsidR="00D601CB" w:rsidRPr="00DE7D64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775" w:type="pct"/>
            <w:shd w:val="clear" w:color="auto" w:fill="auto"/>
            <w:vAlign w:val="center"/>
          </w:tcPr>
          <w:p w14:paraId="46D53E32" w14:textId="77777777" w:rsidR="00D601CB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  <w:p w14:paraId="4299BAF5" w14:textId="6EBC3F4C" w:rsidR="0010724A" w:rsidRPr="00DE7D64" w:rsidRDefault="0010724A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1EA62EC2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  <w:vAlign w:val="center"/>
          </w:tcPr>
          <w:p w14:paraId="685C9593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D601CB" w:rsidRPr="00DE7D64" w14:paraId="48B7A81F" w14:textId="77777777" w:rsidTr="00DA166D">
        <w:trPr>
          <w:trHeight w:val="207"/>
        </w:trPr>
        <w:tc>
          <w:tcPr>
            <w:tcW w:w="310" w:type="pct"/>
            <w:shd w:val="clear" w:color="auto" w:fill="auto"/>
            <w:vAlign w:val="center"/>
          </w:tcPr>
          <w:p w14:paraId="1F127A10" w14:textId="77777777" w:rsidR="00D601CB" w:rsidRPr="00DE7D64" w:rsidRDefault="00D601CB" w:rsidP="00DA166D">
            <w:pPr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>2.</w:t>
            </w:r>
          </w:p>
        </w:tc>
        <w:tc>
          <w:tcPr>
            <w:tcW w:w="836" w:type="pct"/>
            <w:vAlign w:val="center"/>
          </w:tcPr>
          <w:p w14:paraId="22E16CB7" w14:textId="77777777" w:rsidR="00D601CB" w:rsidRPr="00DE7D64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775" w:type="pct"/>
            <w:shd w:val="clear" w:color="auto" w:fill="auto"/>
            <w:vAlign w:val="center"/>
          </w:tcPr>
          <w:p w14:paraId="441F24C3" w14:textId="77777777" w:rsidR="00D601CB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  <w:p w14:paraId="3D146519" w14:textId="7DBFDA1A" w:rsidR="0010724A" w:rsidRPr="00DE7D64" w:rsidRDefault="0010724A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527747E6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  <w:vAlign w:val="center"/>
          </w:tcPr>
          <w:p w14:paraId="450E17E6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D601CB" w:rsidRPr="00DE7D64" w14:paraId="26AF254F" w14:textId="77777777" w:rsidTr="00DA166D">
        <w:trPr>
          <w:trHeight w:val="207"/>
        </w:trPr>
        <w:tc>
          <w:tcPr>
            <w:tcW w:w="310" w:type="pct"/>
            <w:shd w:val="clear" w:color="auto" w:fill="auto"/>
            <w:vAlign w:val="center"/>
          </w:tcPr>
          <w:p w14:paraId="48B997BC" w14:textId="77777777" w:rsidR="00D601CB" w:rsidRPr="00DE7D64" w:rsidRDefault="00D601CB" w:rsidP="00DA166D">
            <w:pPr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>3.</w:t>
            </w:r>
          </w:p>
        </w:tc>
        <w:tc>
          <w:tcPr>
            <w:tcW w:w="836" w:type="pct"/>
            <w:vAlign w:val="center"/>
          </w:tcPr>
          <w:p w14:paraId="12FEE569" w14:textId="77777777" w:rsidR="00D601CB" w:rsidRPr="00DE7D64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775" w:type="pct"/>
            <w:shd w:val="clear" w:color="auto" w:fill="auto"/>
            <w:vAlign w:val="center"/>
          </w:tcPr>
          <w:p w14:paraId="0BB5CED2" w14:textId="77777777" w:rsidR="00D601CB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  <w:p w14:paraId="57B3A604" w14:textId="79D2167E" w:rsidR="0010724A" w:rsidRPr="00DE7D64" w:rsidRDefault="0010724A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21F4BC20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  <w:vAlign w:val="center"/>
          </w:tcPr>
          <w:p w14:paraId="44E1D4D7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D601CB" w:rsidRPr="00DE7D64" w14:paraId="0318AC8C" w14:textId="77777777" w:rsidTr="00DA166D">
        <w:trPr>
          <w:trHeight w:val="207"/>
        </w:trPr>
        <w:tc>
          <w:tcPr>
            <w:tcW w:w="310" w:type="pct"/>
            <w:shd w:val="clear" w:color="auto" w:fill="auto"/>
            <w:vAlign w:val="center"/>
          </w:tcPr>
          <w:p w14:paraId="2836FC13" w14:textId="77777777" w:rsidR="00D601CB" w:rsidRPr="00DE7D64" w:rsidRDefault="00D601CB" w:rsidP="00DA166D">
            <w:pPr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>4.</w:t>
            </w:r>
          </w:p>
        </w:tc>
        <w:tc>
          <w:tcPr>
            <w:tcW w:w="836" w:type="pct"/>
            <w:vAlign w:val="center"/>
          </w:tcPr>
          <w:p w14:paraId="60713D77" w14:textId="77777777" w:rsidR="00D601CB" w:rsidRPr="00DE7D64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775" w:type="pct"/>
            <w:shd w:val="clear" w:color="auto" w:fill="auto"/>
            <w:vAlign w:val="center"/>
          </w:tcPr>
          <w:p w14:paraId="268C00F2" w14:textId="77777777" w:rsidR="00D601CB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  <w:p w14:paraId="734FF2E4" w14:textId="58CC0942" w:rsidR="0010724A" w:rsidRPr="00DE7D64" w:rsidRDefault="0010724A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5D260DE9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  <w:vAlign w:val="center"/>
          </w:tcPr>
          <w:p w14:paraId="17F091DE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D601CB" w:rsidRPr="00DE7D64" w14:paraId="331C79B2" w14:textId="77777777" w:rsidTr="00DA166D">
        <w:trPr>
          <w:trHeight w:val="207"/>
        </w:trPr>
        <w:tc>
          <w:tcPr>
            <w:tcW w:w="310" w:type="pct"/>
            <w:shd w:val="clear" w:color="auto" w:fill="auto"/>
            <w:vAlign w:val="center"/>
          </w:tcPr>
          <w:p w14:paraId="64A0217E" w14:textId="77777777" w:rsidR="00D601CB" w:rsidRPr="00DE7D64" w:rsidRDefault="00D601CB" w:rsidP="00DA166D">
            <w:pPr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>5.</w:t>
            </w:r>
          </w:p>
        </w:tc>
        <w:tc>
          <w:tcPr>
            <w:tcW w:w="836" w:type="pct"/>
            <w:vAlign w:val="center"/>
          </w:tcPr>
          <w:p w14:paraId="6E31C62D" w14:textId="77777777" w:rsidR="00D601CB" w:rsidRPr="00DE7D64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775" w:type="pct"/>
            <w:shd w:val="clear" w:color="auto" w:fill="auto"/>
            <w:vAlign w:val="center"/>
          </w:tcPr>
          <w:p w14:paraId="61E5B8B4" w14:textId="77777777" w:rsidR="00D601CB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  <w:p w14:paraId="068C904E" w14:textId="640D00D4" w:rsidR="0010724A" w:rsidRPr="00DE7D64" w:rsidRDefault="0010724A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5988BFCD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  <w:vAlign w:val="center"/>
          </w:tcPr>
          <w:p w14:paraId="6E32EF8A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D601CB" w:rsidRPr="00DE7D64" w14:paraId="4A813CCC" w14:textId="77777777" w:rsidTr="00DA166D">
        <w:trPr>
          <w:trHeight w:val="207"/>
        </w:trPr>
        <w:tc>
          <w:tcPr>
            <w:tcW w:w="310" w:type="pct"/>
            <w:shd w:val="clear" w:color="auto" w:fill="auto"/>
            <w:vAlign w:val="center"/>
          </w:tcPr>
          <w:p w14:paraId="66755F2E" w14:textId="77777777" w:rsidR="00D601CB" w:rsidRPr="00DE7D64" w:rsidRDefault="00D601CB" w:rsidP="00DA166D">
            <w:pPr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>6.</w:t>
            </w:r>
          </w:p>
        </w:tc>
        <w:tc>
          <w:tcPr>
            <w:tcW w:w="836" w:type="pct"/>
            <w:vAlign w:val="center"/>
          </w:tcPr>
          <w:p w14:paraId="3FD1466C" w14:textId="77777777" w:rsidR="00D601CB" w:rsidRPr="00DE7D64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775" w:type="pct"/>
            <w:shd w:val="clear" w:color="auto" w:fill="auto"/>
            <w:vAlign w:val="center"/>
          </w:tcPr>
          <w:p w14:paraId="22AFAA1B" w14:textId="77777777" w:rsidR="00D601CB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  <w:p w14:paraId="5A87677D" w14:textId="44EBBC9D" w:rsidR="0010724A" w:rsidRPr="00DE7D64" w:rsidRDefault="0010724A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179A007A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  <w:vAlign w:val="center"/>
          </w:tcPr>
          <w:p w14:paraId="0A11088A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D601CB" w:rsidRPr="00DE7D64" w14:paraId="55719E11" w14:textId="77777777" w:rsidTr="00DA166D">
        <w:trPr>
          <w:trHeight w:val="207"/>
        </w:trPr>
        <w:tc>
          <w:tcPr>
            <w:tcW w:w="310" w:type="pct"/>
            <w:shd w:val="clear" w:color="auto" w:fill="auto"/>
            <w:vAlign w:val="center"/>
          </w:tcPr>
          <w:p w14:paraId="5B062D75" w14:textId="77777777" w:rsidR="00D601CB" w:rsidRPr="00DE7D64" w:rsidRDefault="00D601CB" w:rsidP="00DA166D">
            <w:pPr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>7.</w:t>
            </w:r>
          </w:p>
        </w:tc>
        <w:tc>
          <w:tcPr>
            <w:tcW w:w="836" w:type="pct"/>
            <w:vAlign w:val="center"/>
          </w:tcPr>
          <w:p w14:paraId="170AC90F" w14:textId="77777777" w:rsidR="00D601CB" w:rsidRPr="00DE7D64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775" w:type="pct"/>
            <w:shd w:val="clear" w:color="auto" w:fill="auto"/>
            <w:vAlign w:val="center"/>
          </w:tcPr>
          <w:p w14:paraId="2F575ACC" w14:textId="77777777" w:rsidR="00D601CB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  <w:p w14:paraId="13CFF8FA" w14:textId="481D83D5" w:rsidR="0010724A" w:rsidRPr="00DE7D64" w:rsidRDefault="0010724A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2C8F4EF6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  <w:vAlign w:val="center"/>
          </w:tcPr>
          <w:p w14:paraId="10D4F96E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D601CB" w:rsidRPr="00DE7D64" w14:paraId="6847265B" w14:textId="77777777" w:rsidTr="00DA166D">
        <w:trPr>
          <w:trHeight w:val="207"/>
        </w:trPr>
        <w:tc>
          <w:tcPr>
            <w:tcW w:w="310" w:type="pct"/>
            <w:shd w:val="clear" w:color="auto" w:fill="auto"/>
            <w:vAlign w:val="center"/>
          </w:tcPr>
          <w:p w14:paraId="02C9D95B" w14:textId="77777777" w:rsidR="00D601CB" w:rsidRPr="00DE7D64" w:rsidRDefault="00D601CB" w:rsidP="00DA166D">
            <w:pPr>
              <w:ind w:left="-142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DE7D64">
              <w:rPr>
                <w:rFonts w:asciiTheme="majorBidi" w:hAnsiTheme="majorBidi" w:cstheme="majorBidi"/>
                <w:sz w:val="20"/>
                <w:szCs w:val="20"/>
                <w:lang w:val="id-ID"/>
              </w:rPr>
              <w:t>8.</w:t>
            </w:r>
          </w:p>
        </w:tc>
        <w:tc>
          <w:tcPr>
            <w:tcW w:w="836" w:type="pct"/>
            <w:vAlign w:val="center"/>
          </w:tcPr>
          <w:p w14:paraId="14A4301C" w14:textId="77777777" w:rsidR="00D601CB" w:rsidRPr="00DE7D64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775" w:type="pct"/>
            <w:shd w:val="clear" w:color="auto" w:fill="auto"/>
            <w:vAlign w:val="center"/>
          </w:tcPr>
          <w:p w14:paraId="370F70EC" w14:textId="77777777" w:rsidR="00D601CB" w:rsidRDefault="00D601CB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  <w:p w14:paraId="79D6508D" w14:textId="45430479" w:rsidR="0010724A" w:rsidRPr="00DE7D64" w:rsidRDefault="0010724A" w:rsidP="00DA166D">
            <w:pPr>
              <w:spacing w:line="48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2DDD32C6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  <w:tc>
          <w:tcPr>
            <w:tcW w:w="511" w:type="pct"/>
            <w:vAlign w:val="center"/>
          </w:tcPr>
          <w:p w14:paraId="19F1B205" w14:textId="77777777" w:rsidR="00D601CB" w:rsidRPr="00DE7D64" w:rsidRDefault="00D601CB" w:rsidP="00DA16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</w:tbl>
    <w:p w14:paraId="0C976846" w14:textId="77777777" w:rsidR="00D601CB" w:rsidRPr="00DE7D64" w:rsidRDefault="00D601CB" w:rsidP="00D601CB">
      <w:pPr>
        <w:pStyle w:val="BodyText"/>
        <w:spacing w:before="8"/>
        <w:rPr>
          <w:rFonts w:asciiTheme="majorBidi" w:hAnsiTheme="majorBidi" w:cstheme="majorBidi"/>
          <w:sz w:val="22"/>
          <w:szCs w:val="22"/>
          <w:lang w:val="id-ID"/>
        </w:rPr>
      </w:pPr>
    </w:p>
    <w:p w14:paraId="2787F888" w14:textId="51D12468" w:rsidR="00D601CB" w:rsidRPr="00DE7D64" w:rsidRDefault="00D601CB" w:rsidP="00D601CB">
      <w:pPr>
        <w:pStyle w:val="BodyText"/>
        <w:tabs>
          <w:tab w:val="right" w:leader="dot" w:pos="6437"/>
        </w:tabs>
        <w:ind w:left="2915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Ciamis,</w:t>
      </w:r>
      <w:r w:rsidRPr="00DE7D64">
        <w:rPr>
          <w:rFonts w:asciiTheme="majorBidi" w:hAnsiTheme="majorBidi" w:cstheme="majorBidi"/>
          <w:sz w:val="22"/>
          <w:szCs w:val="22"/>
          <w:lang w:val="id-ID"/>
        </w:rPr>
        <w:tab/>
        <w:t>202</w:t>
      </w:r>
      <w:r w:rsidR="0010724A">
        <w:rPr>
          <w:rFonts w:asciiTheme="majorBidi" w:hAnsiTheme="majorBidi" w:cstheme="majorBidi"/>
          <w:sz w:val="22"/>
          <w:szCs w:val="22"/>
          <w:lang w:val="id-ID"/>
        </w:rPr>
        <w:t>2</w:t>
      </w:r>
    </w:p>
    <w:p w14:paraId="26564E9A" w14:textId="77777777" w:rsidR="00D601CB" w:rsidRPr="00DE7D64" w:rsidRDefault="00D601CB" w:rsidP="00D601CB">
      <w:pPr>
        <w:pStyle w:val="BodyText"/>
        <w:ind w:left="2915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Guru Pamong</w:t>
      </w:r>
    </w:p>
    <w:p w14:paraId="58123193" w14:textId="199F6EFD" w:rsidR="00D601CB" w:rsidRDefault="00D601CB" w:rsidP="00D601CB">
      <w:pPr>
        <w:pStyle w:val="BodyText"/>
        <w:spacing w:before="240"/>
        <w:ind w:left="2915"/>
        <w:rPr>
          <w:rFonts w:asciiTheme="majorBidi" w:hAnsiTheme="majorBidi" w:cstheme="majorBidi"/>
          <w:sz w:val="22"/>
          <w:szCs w:val="22"/>
          <w:lang w:val="id-ID"/>
        </w:rPr>
      </w:pPr>
    </w:p>
    <w:p w14:paraId="1471AAC4" w14:textId="77777777" w:rsidR="0010724A" w:rsidRPr="00DE7D64" w:rsidRDefault="0010724A" w:rsidP="00D601CB">
      <w:pPr>
        <w:pStyle w:val="BodyText"/>
        <w:spacing w:before="240"/>
        <w:ind w:left="2915"/>
        <w:rPr>
          <w:rFonts w:asciiTheme="majorBidi" w:hAnsiTheme="majorBidi" w:cstheme="majorBidi"/>
          <w:sz w:val="22"/>
          <w:szCs w:val="22"/>
          <w:lang w:val="id-ID"/>
        </w:rPr>
      </w:pPr>
    </w:p>
    <w:p w14:paraId="4D04C71E" w14:textId="77777777" w:rsidR="00D601CB" w:rsidRPr="00DE7D64" w:rsidRDefault="00D601CB" w:rsidP="0010724A">
      <w:pPr>
        <w:pStyle w:val="BodyText"/>
        <w:ind w:left="2915"/>
        <w:rPr>
          <w:rFonts w:asciiTheme="majorBidi" w:hAnsiTheme="majorBidi" w:cstheme="majorBidi"/>
          <w:sz w:val="22"/>
          <w:szCs w:val="22"/>
          <w:lang w:val="id-ID"/>
        </w:rPr>
      </w:pPr>
      <w:r w:rsidRPr="00DE7D64">
        <w:rPr>
          <w:rFonts w:asciiTheme="majorBidi" w:hAnsiTheme="majorBidi" w:cstheme="majorBidi"/>
          <w:sz w:val="22"/>
          <w:szCs w:val="22"/>
          <w:lang w:val="id-ID"/>
        </w:rPr>
        <w:t>(……………………………..)</w:t>
      </w:r>
      <w:bookmarkEnd w:id="0"/>
    </w:p>
    <w:sectPr w:rsidR="00D601CB" w:rsidRPr="00DE7D64" w:rsidSect="00E27450">
      <w:pgSz w:w="11907" w:h="18711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B"/>
    <w:rsid w:val="000C2BAA"/>
    <w:rsid w:val="0010724A"/>
    <w:rsid w:val="00946DCD"/>
    <w:rsid w:val="009B7A2C"/>
    <w:rsid w:val="00C11155"/>
    <w:rsid w:val="00CF16CB"/>
    <w:rsid w:val="00D601CB"/>
    <w:rsid w:val="00DC1005"/>
    <w:rsid w:val="00E2558A"/>
    <w:rsid w:val="00E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5418"/>
  <w15:chartTrackingRefBased/>
  <w15:docId w15:val="{801B214C-7B6B-46B5-9553-08CF7FA3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0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01C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1CB"/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D6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2022-01-17T08:58:00Z</dcterms:created>
  <dcterms:modified xsi:type="dcterms:W3CDTF">2022-01-17T09:39:00Z</dcterms:modified>
</cp:coreProperties>
</file>